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Zdu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ska Wola, dnia...............................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DEKLARACJA 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CIA W POCZET 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ONK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W 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DZIELNI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Ja, 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ej podpisany, zamieszka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w </w:t>
      </w:r>
      <w:r>
        <w:rPr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przy ulicy.............................................................................. wnosz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cie mnie w poczet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dzielni Mieszkaniowej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Lokator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 siedzib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Zdu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skiej Woli przy ulicy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askiej 46.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 nabytego mieszkania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ciu mnie w poczet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zobowi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zuj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stosowa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przepis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statutu 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dzielni, regulamin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oraz uchwa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postanowie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organ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dzielni,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finansowych i zasad 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ytkowania lokali.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IMI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I NAZWISKO :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Nr PESEL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Data i miejsce urodzenia:</w:t>
      </w:r>
      <w:r>
        <w:rPr>
          <w:rFonts w:ascii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Nr telefonu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Adres do dor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ń 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  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eli jest inny , ni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 zamieszkania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Zdu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ska Wola dnia....................................                        ...........................................................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/w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asnor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czny podpis/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NIA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  <w:lang w:val="de-DE"/>
        </w:rPr>
        <w:t>DZIELNIA MIESZKANIOWA)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Przyj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ty/a w poczet cz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uchwa</w:t>
      </w:r>
      <w:r>
        <w:rPr>
          <w:rFonts w:ascii="Times New Roman" w:hAnsi="Times New Roman" w:hint="default"/>
          <w:rtl w:val="0"/>
        </w:rPr>
        <w:t xml:space="preserve">łą </w:t>
      </w:r>
      <w:r>
        <w:rPr>
          <w:rFonts w:ascii="Times New Roman" w:hAnsi="Times New Roman"/>
          <w:rtl w:val="0"/>
        </w:rPr>
        <w:t xml:space="preserve">nr </w:t>
      </w:r>
      <w:r>
        <w:rPr>
          <w:rFonts w:ascii="Times New Roman" w:hAnsi="Times New Roman" w:hint="default"/>
          <w:rtl w:val="0"/>
        </w:rPr>
        <w:t>……</w:t>
      </w:r>
      <w:r>
        <w:rPr>
          <w:rFonts w:ascii="Times New Roman" w:hAnsi="Times New Roman"/>
          <w:rtl w:val="0"/>
        </w:rPr>
        <w:t>.Zarz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du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 xml:space="preserve">dzielni Mieszkaniowej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Lokator</w:t>
      </w:r>
      <w:r>
        <w:rPr>
          <w:rFonts w:ascii="Times New Roman" w:hAnsi="Times New Roman" w:hint="default"/>
          <w:rtl w:val="0"/>
        </w:rPr>
        <w:t xml:space="preserve">” </w:t>
        <w:br w:type="textWrapping"/>
      </w:r>
      <w:r>
        <w:rPr>
          <w:rFonts w:ascii="Times New Roman" w:hAnsi="Times New Roman"/>
          <w:rtl w:val="0"/>
        </w:rPr>
        <w:t>w Zdu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 xml:space="preserve">skiej Woli z dnia 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Nr rej. cz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onka SM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Lokator</w:t>
      </w:r>
      <w:r>
        <w:rPr>
          <w:rFonts w:ascii="Times New Roman" w:hAnsi="Times New Roman" w:hint="default"/>
          <w:rtl w:val="0"/>
        </w:rPr>
        <w:t>”………………………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>………………………………………………</w:t>
      </w:r>
    </w:p>
    <w:p>
      <w:pPr>
        <w:pStyle w:val="Normal.0"/>
        <w:spacing w:after="0" w:line="360" w:lineRule="auto"/>
        <w:jc w:val="both"/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 xml:space="preserve">   (piecz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tka 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dzielni i podpisy cz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du)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