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D4E67" w14:textId="6DA44CB6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                                                               Zduńska Wola, dn. ………………….</w:t>
      </w:r>
    </w:p>
    <w:p w14:paraId="20558602" w14:textId="5326D83C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61A0F">
        <w:rPr>
          <w:rFonts w:ascii="Times New Roman" w:hAnsi="Times New Roman" w:cs="Times New Roman"/>
          <w:i/>
          <w:sz w:val="20"/>
          <w:szCs w:val="20"/>
        </w:rPr>
        <w:t>( Imię i Nazwisko)</w:t>
      </w:r>
    </w:p>
    <w:p w14:paraId="0C02C43C" w14:textId="77777777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612EEC8A" w14:textId="6C203F82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61A0F">
        <w:rPr>
          <w:rFonts w:ascii="Times New Roman" w:hAnsi="Times New Roman" w:cs="Times New Roman"/>
          <w:i/>
          <w:sz w:val="20"/>
          <w:szCs w:val="20"/>
        </w:rPr>
        <w:t xml:space="preserve">                    ( Adres )</w:t>
      </w:r>
    </w:p>
    <w:p w14:paraId="6035538E" w14:textId="77777777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D35E3A" w14:textId="4D907733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61A0F">
        <w:rPr>
          <w:rFonts w:ascii="Times New Roman" w:hAnsi="Times New Roman" w:cs="Times New Roman"/>
          <w:i/>
          <w:sz w:val="20"/>
          <w:szCs w:val="20"/>
        </w:rPr>
        <w:t xml:space="preserve">                   ( Telefon )</w:t>
      </w:r>
    </w:p>
    <w:p w14:paraId="5E61A80C" w14:textId="77777777" w:rsidR="00161A0F" w:rsidRDefault="00233791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</w:p>
    <w:p w14:paraId="27DF4AC7" w14:textId="77777777" w:rsidR="00161A0F" w:rsidRDefault="00161A0F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F7917A" w14:textId="38F1D836" w:rsidR="006F58B3" w:rsidRPr="00233791" w:rsidRDefault="00161A0F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="006F58B3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>Spółdzielnia Mieszkaniowa</w:t>
      </w:r>
    </w:p>
    <w:p w14:paraId="71B576A0" w14:textId="2EE47247" w:rsidR="006F58B3" w:rsidRPr="00233791" w:rsidRDefault="00233791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6F58B3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„Lokator” </w:t>
      </w:r>
    </w:p>
    <w:p w14:paraId="675351BC" w14:textId="5559E315" w:rsidR="00213B8E" w:rsidRPr="00233791" w:rsidRDefault="00213B8E" w:rsidP="0023379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</w:t>
      </w: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ul. Łaska 46</w:t>
      </w:r>
    </w:p>
    <w:p w14:paraId="1C27D411" w14:textId="1B8557D9" w:rsidR="006F58B3" w:rsidRPr="00233791" w:rsidRDefault="00213B8E" w:rsidP="0023379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</w:t>
      </w:r>
      <w:r w:rsid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98-220 Zduńska Wola </w:t>
      </w:r>
    </w:p>
    <w:p w14:paraId="627707F7" w14:textId="77777777" w:rsidR="006F58B3" w:rsidRDefault="006F58B3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B1C7D" w14:textId="77777777" w:rsidR="00233791" w:rsidRDefault="00233791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C20CF" w14:textId="05CF0EAD" w:rsidR="00213B8E" w:rsidRPr="001639BB" w:rsidRDefault="00233791" w:rsidP="002337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="001639BB" w:rsidRPr="00163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1639BB" w:rsidRPr="001639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E8BD3C" w14:textId="77777777" w:rsidR="001639BB" w:rsidRDefault="001639BB" w:rsidP="000A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24493B" w14:textId="3288F2AF" w:rsidR="001639BB" w:rsidRPr="00E51FFC" w:rsidRDefault="001639BB" w:rsidP="000A1300">
      <w:pPr>
        <w:pStyle w:val="Akapitzlist"/>
        <w:numPr>
          <w:ilvl w:val="0"/>
          <w:numId w:val="1"/>
        </w:numPr>
        <w:tabs>
          <w:tab w:val="left" w:pos="6946"/>
        </w:tabs>
        <w:spacing w:after="0" w:line="276" w:lineRule="auto"/>
        <w:ind w:right="3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8317" wp14:editId="528A8AE8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3237887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B7BE0" id="Prostokąt 1" o:spid="_x0000_s1026" style="position:absolute;margin-left:388.9pt;margin-top:3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AcJHt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="00E51FFC">
        <w:rPr>
          <w:rFonts w:ascii="Times New Roman" w:hAnsi="Times New Roman" w:cs="Times New Roman"/>
          <w:sz w:val="24"/>
          <w:szCs w:val="24"/>
        </w:rPr>
        <w:t>W</w:t>
      </w:r>
      <w:r w:rsidR="00E51FFC">
        <w:rPr>
          <w:rFonts w:ascii="Times New Roman" w:hAnsi="Times New Roman" w:cs="Times New Roman"/>
          <w:sz w:val="24"/>
          <w:szCs w:val="24"/>
        </w:rPr>
        <w:t>ynajęcie miejsca postojowego na monitorowanym parkingu przy ul. Paderewskiego 9 w Zduńskiej Woli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1FFC">
        <w:rPr>
          <w:rFonts w:ascii="Times New Roman" w:hAnsi="Times New Roman" w:cs="Times New Roman"/>
          <w:sz w:val="24"/>
          <w:szCs w:val="24"/>
        </w:rPr>
        <w:t xml:space="preserve">     </w:t>
      </w:r>
      <w:r w:rsidR="00E51F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B4E5CA" w14:textId="29A576A1" w:rsidR="001639BB" w:rsidRDefault="001639BB" w:rsidP="000A1300">
      <w:pPr>
        <w:pStyle w:val="Akapitzlist"/>
        <w:numPr>
          <w:ilvl w:val="0"/>
          <w:numId w:val="1"/>
        </w:numPr>
        <w:spacing w:after="0" w:line="276" w:lineRule="auto"/>
        <w:ind w:right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CCA9E" wp14:editId="1547624B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18750076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1FC8D" id="Prostokąt 1" o:spid="_x0000_s1026" style="position:absolute;margin-left:390pt;margin-top:1.4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GVD5Z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="00E51FFC">
        <w:rPr>
          <w:rFonts w:ascii="Times New Roman" w:hAnsi="Times New Roman" w:cs="Times New Roman"/>
          <w:sz w:val="24"/>
          <w:szCs w:val="24"/>
        </w:rPr>
        <w:t>W</w:t>
      </w:r>
      <w:r w:rsidR="00E51FFC">
        <w:rPr>
          <w:rFonts w:ascii="Times New Roman" w:hAnsi="Times New Roman" w:cs="Times New Roman"/>
          <w:sz w:val="24"/>
          <w:szCs w:val="24"/>
        </w:rPr>
        <w:t>ypowiedzenie umowy najmu miejsca postojowego na parkingu przy ul. Paderewskiego 9 w Zduńskiej Woli oznaczonego numerem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483CDA" w14:textId="77777777" w:rsidR="00E51FFC" w:rsidRDefault="00213B8E" w:rsidP="000A1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FFC">
        <w:rPr>
          <w:rFonts w:ascii="Times New Roman" w:hAnsi="Times New Roman" w:cs="Times New Roman"/>
          <w:sz w:val="24"/>
          <w:szCs w:val="24"/>
        </w:rPr>
        <w:t>Kwotę kaucji (120,00 zł) proszę przekazać na poniższy numer konta bankowego:</w:t>
      </w:r>
    </w:p>
    <w:p w14:paraId="5E5343FF" w14:textId="7E736513" w:rsidR="00E51FFC" w:rsidRDefault="00E51FFC" w:rsidP="000A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Nazwa Banku: </w:t>
      </w:r>
    </w:p>
    <w:p w14:paraId="3B646E72" w14:textId="1FD6FF68" w:rsidR="00E51FFC" w:rsidRDefault="00E51FFC" w:rsidP="000A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Numer Konta: </w:t>
      </w:r>
    </w:p>
    <w:p w14:paraId="360E93EC" w14:textId="77777777" w:rsidR="000A1300" w:rsidRDefault="000A1300" w:rsidP="000A1300">
      <w:pPr>
        <w:pStyle w:val="Akapitzlist"/>
        <w:tabs>
          <w:tab w:val="left" w:pos="6946"/>
        </w:tabs>
        <w:spacing w:after="0" w:line="276" w:lineRule="auto"/>
        <w:ind w:right="3378"/>
        <w:jc w:val="both"/>
        <w:rPr>
          <w:rFonts w:ascii="Times New Roman" w:hAnsi="Times New Roman" w:cs="Times New Roman"/>
          <w:sz w:val="24"/>
          <w:szCs w:val="24"/>
        </w:rPr>
      </w:pPr>
    </w:p>
    <w:p w14:paraId="0988C751" w14:textId="7B096A58" w:rsidR="000A1300" w:rsidRPr="00E51FFC" w:rsidRDefault="000A1300" w:rsidP="000A1300">
      <w:pPr>
        <w:pStyle w:val="Akapitzlist"/>
        <w:numPr>
          <w:ilvl w:val="0"/>
          <w:numId w:val="1"/>
        </w:numPr>
        <w:tabs>
          <w:tab w:val="left" w:pos="6946"/>
        </w:tabs>
        <w:spacing w:after="0" w:line="276" w:lineRule="auto"/>
        <w:ind w:right="3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6716" wp14:editId="31E27BC7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229C3" id="Prostokąt 1" o:spid="_x0000_s1026" style="position:absolute;margin-left:388.9pt;margin-top:3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Wynajęcie miejsca postojowego na monitorowanym parking</w:t>
      </w:r>
      <w:r>
        <w:rPr>
          <w:rFonts w:ascii="Times New Roman" w:hAnsi="Times New Roman" w:cs="Times New Roman"/>
          <w:sz w:val="24"/>
          <w:szCs w:val="24"/>
        </w:rPr>
        <w:t>u przy ul. Getta Żydowskiego 29B</w:t>
      </w:r>
      <w:r>
        <w:rPr>
          <w:rFonts w:ascii="Times New Roman" w:hAnsi="Times New Roman" w:cs="Times New Roman"/>
          <w:sz w:val="24"/>
          <w:szCs w:val="24"/>
        </w:rPr>
        <w:t xml:space="preserve"> w Zduńskiej Woli: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531CF4" w14:textId="7B42320F" w:rsidR="000A1300" w:rsidRDefault="000A1300" w:rsidP="000A1300">
      <w:pPr>
        <w:pStyle w:val="Akapitzlist"/>
        <w:numPr>
          <w:ilvl w:val="0"/>
          <w:numId w:val="1"/>
        </w:numPr>
        <w:spacing w:after="0" w:line="276" w:lineRule="auto"/>
        <w:ind w:right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35164" wp14:editId="724649D5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B0187" id="Prostokąt 1" o:spid="_x0000_s1026" style="position:absolute;margin-left:390pt;margin-top:1.45pt;width:2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Wypowiedzenie umowy najmu miejsca postojowego na parkingu przy ul. Getta Żydowskiego 29B w Zduńskiej Woli oznaczonego numerem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8AB521" w14:textId="27F57185" w:rsidR="000A1300" w:rsidRDefault="000A1300" w:rsidP="000A1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Kwotę kaucji (1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0,00 zł) proszę przekazać na poniższy numer konta bankowego:</w:t>
      </w:r>
    </w:p>
    <w:p w14:paraId="6E536975" w14:textId="77777777" w:rsidR="000A1300" w:rsidRDefault="000A1300" w:rsidP="000A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Nazwa Banku: </w:t>
      </w:r>
    </w:p>
    <w:p w14:paraId="1101AFBC" w14:textId="77777777" w:rsidR="000A1300" w:rsidRDefault="000A1300" w:rsidP="000A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Numer Konta: </w:t>
      </w:r>
    </w:p>
    <w:p w14:paraId="4B27A247" w14:textId="274C2C32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07CF6FB2" w14:textId="27F1CB42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22E5B59C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5C5DEABD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D9D4B1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4C12E635" w14:textId="77777777" w:rsidR="00161A0F" w:rsidRDefault="00161A0F" w:rsidP="00213B8E">
      <w:pPr>
        <w:rPr>
          <w:rFonts w:ascii="Times New Roman" w:hAnsi="Times New Roman" w:cs="Times New Roman"/>
          <w:sz w:val="24"/>
          <w:szCs w:val="24"/>
        </w:rPr>
      </w:pPr>
    </w:p>
    <w:p w14:paraId="4D66FE4E" w14:textId="63F1CA2E" w:rsidR="00213B8E" w:rsidRPr="006F58B3" w:rsidRDefault="001639BB" w:rsidP="001639BB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wnioskodawcy:</w:t>
      </w:r>
    </w:p>
    <w:sectPr w:rsidR="00213B8E" w:rsidRPr="006F58B3" w:rsidSect="00E51FFC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925"/>
    <w:multiLevelType w:val="hybridMultilevel"/>
    <w:tmpl w:val="AE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77DA"/>
    <w:multiLevelType w:val="hybridMultilevel"/>
    <w:tmpl w:val="99DC0D52"/>
    <w:lvl w:ilvl="0" w:tplc="A5621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B3"/>
    <w:rsid w:val="000A1300"/>
    <w:rsid w:val="00161A0F"/>
    <w:rsid w:val="001639BB"/>
    <w:rsid w:val="00213B8E"/>
    <w:rsid w:val="00233791"/>
    <w:rsid w:val="0066326C"/>
    <w:rsid w:val="006F58B3"/>
    <w:rsid w:val="00861717"/>
    <w:rsid w:val="00BD3B13"/>
    <w:rsid w:val="00E00C47"/>
    <w:rsid w:val="00E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CA8B"/>
  <w15:chartTrackingRefBased/>
  <w15:docId w15:val="{3BC6B1CA-4ADF-4D79-91FD-4A71097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Marta</cp:lastModifiedBy>
  <cp:revision>2</cp:revision>
  <cp:lastPrinted>2024-04-22T12:25:00Z</cp:lastPrinted>
  <dcterms:created xsi:type="dcterms:W3CDTF">2024-04-23T08:37:00Z</dcterms:created>
  <dcterms:modified xsi:type="dcterms:W3CDTF">2024-04-23T08:37:00Z</dcterms:modified>
</cp:coreProperties>
</file>