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811EB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                                    </w:t>
      </w:r>
      <w:r w:rsidRPr="008811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811EB">
        <w:rPr>
          <w:rFonts w:ascii="Times New Roman" w:eastAsia="Times New Roman" w:hAnsi="Times New Roman" w:cs="Times New Roman"/>
          <w:lang w:eastAsia="pl-PL"/>
        </w:rPr>
        <w:t>Zduńska Wola dnia…………………..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 xml:space="preserve">imię i nazwisko członka 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adres zamieszkania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EB">
        <w:rPr>
          <w:rFonts w:ascii="Times New Roman" w:eastAsia="Times New Roman" w:hAnsi="Times New Roman" w:cs="Times New Roman"/>
          <w:lang w:eastAsia="pl-PL"/>
        </w:rPr>
        <w:t>nr telefonu</w:t>
      </w:r>
    </w:p>
    <w:p w:rsidR="008811EB" w:rsidRPr="008811EB" w:rsidRDefault="008811EB" w:rsidP="00881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811E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Do Zarządu</w:t>
      </w:r>
    </w:p>
    <w:p w:rsidR="008811EB" w:rsidRPr="008811EB" w:rsidRDefault="008811EB" w:rsidP="00881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811E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                                        Spółdzielni Mieszkaniowej „Lokator” </w:t>
      </w:r>
    </w:p>
    <w:p w:rsidR="008811EB" w:rsidRPr="008811EB" w:rsidRDefault="00540D12" w:rsidP="008811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</w:t>
      </w:r>
      <w:r w:rsidR="008811EB" w:rsidRPr="008811E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Zduńskiej Woli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Default="005D53A8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spadkobierca zmarłego/zmarłej Pana/Pani………………………………………………..</w:t>
      </w:r>
      <w:r w:rsidR="008811EB"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zamieszkałego/ej w mieszkaniu </w:t>
      </w:r>
      <w:r w:rsidR="008811EB"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nr………… przy ulicy …….……………………….…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811EB"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. w Zduńskiej Woli  wnoszę o wypłatę udziału członkowskiego w kwocie ………….…...........</w:t>
      </w:r>
    </w:p>
    <w:p w:rsidR="00540D12" w:rsidRPr="008811EB" w:rsidRDefault="00540D12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540D12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811EB"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konta bankowego……………………………………………………………………….</w:t>
      </w:r>
    </w:p>
    <w:p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8811EB" w:rsidRPr="008811EB" w:rsidRDefault="008811EB" w:rsidP="008811EB">
      <w:pPr>
        <w:spacing w:after="0" w:line="360" w:lineRule="auto"/>
        <w:ind w:right="85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                    </w:t>
      </w:r>
    </w:p>
    <w:p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0D4" w:rsidRDefault="007810D4"/>
    <w:sectPr w:rsidR="007810D4" w:rsidSect="00DE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B"/>
    <w:rsid w:val="0003481B"/>
    <w:rsid w:val="00303D84"/>
    <w:rsid w:val="00540D12"/>
    <w:rsid w:val="005D53A8"/>
    <w:rsid w:val="007810D4"/>
    <w:rsid w:val="007B3C6E"/>
    <w:rsid w:val="008811EB"/>
    <w:rsid w:val="00D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D4C1-05A4-4CB2-B26F-4E3BECBC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48607</cp:lastModifiedBy>
  <cp:revision>2</cp:revision>
  <dcterms:created xsi:type="dcterms:W3CDTF">2024-05-09T07:17:00Z</dcterms:created>
  <dcterms:modified xsi:type="dcterms:W3CDTF">2024-05-09T07:17:00Z</dcterms:modified>
</cp:coreProperties>
</file>