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D4E67" w14:textId="6DA44CB6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                                                               Zduńska Wola, dn. ………………….</w:t>
      </w:r>
    </w:p>
    <w:p w14:paraId="20558602" w14:textId="5326D83C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61A0F">
        <w:rPr>
          <w:rFonts w:ascii="Times New Roman" w:hAnsi="Times New Roman" w:cs="Times New Roman"/>
          <w:i/>
          <w:sz w:val="20"/>
          <w:szCs w:val="20"/>
        </w:rPr>
        <w:t>( Imię i Nazwisko)</w:t>
      </w:r>
    </w:p>
    <w:p w14:paraId="0C02C43C" w14:textId="77777777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612EEC8A" w14:textId="6C203F82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61A0F">
        <w:rPr>
          <w:rFonts w:ascii="Times New Roman" w:hAnsi="Times New Roman" w:cs="Times New Roman"/>
          <w:i/>
          <w:sz w:val="20"/>
          <w:szCs w:val="20"/>
        </w:rPr>
        <w:t xml:space="preserve">                    ( Adres )</w:t>
      </w:r>
    </w:p>
    <w:p w14:paraId="6035538E" w14:textId="77777777" w:rsidR="00233791" w:rsidRDefault="00233791" w:rsidP="0023379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8D35E3A" w14:textId="4D907733" w:rsidR="00233791" w:rsidRPr="00161A0F" w:rsidRDefault="00233791" w:rsidP="00233791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61A0F">
        <w:rPr>
          <w:rFonts w:ascii="Times New Roman" w:hAnsi="Times New Roman" w:cs="Times New Roman"/>
          <w:i/>
          <w:sz w:val="20"/>
          <w:szCs w:val="20"/>
        </w:rPr>
        <w:t xml:space="preserve">                   ( Telefon )</w:t>
      </w:r>
    </w:p>
    <w:p w14:paraId="5E61A80C" w14:textId="77777777" w:rsidR="00161A0F" w:rsidRDefault="00233791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</w:p>
    <w:p w14:paraId="27DF4AC7" w14:textId="77777777" w:rsidR="00161A0F" w:rsidRDefault="00161A0F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F7917A" w14:textId="38F1D836" w:rsidR="006F58B3" w:rsidRPr="00233791" w:rsidRDefault="00161A0F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="006F58B3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>Spółdzielnia Mieszkaniowa</w:t>
      </w:r>
    </w:p>
    <w:p w14:paraId="71B576A0" w14:textId="2EE47247" w:rsidR="006F58B3" w:rsidRPr="00233791" w:rsidRDefault="00233791" w:rsidP="0023379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6F58B3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„Lokator” </w:t>
      </w:r>
    </w:p>
    <w:p w14:paraId="675351BC" w14:textId="5559E315" w:rsidR="00213B8E" w:rsidRPr="00233791" w:rsidRDefault="00213B8E" w:rsidP="0023379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</w:t>
      </w: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ul. Łaska 46</w:t>
      </w:r>
    </w:p>
    <w:p w14:paraId="1C27D411" w14:textId="1B8557D9" w:rsidR="006F58B3" w:rsidRPr="00233791" w:rsidRDefault="00213B8E" w:rsidP="0023379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</w:t>
      </w:r>
      <w:r w:rsid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="001639BB"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2337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98-220 Zduńska Wola </w:t>
      </w:r>
    </w:p>
    <w:p w14:paraId="627707F7" w14:textId="77777777" w:rsidR="006F58B3" w:rsidRDefault="006F58B3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B1C7D" w14:textId="77777777" w:rsidR="00233791" w:rsidRDefault="00233791" w:rsidP="006F5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C20CF" w14:textId="05CF0EAD" w:rsidR="00213B8E" w:rsidRPr="001639BB" w:rsidRDefault="00233791" w:rsidP="002337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="001639BB" w:rsidRPr="001639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1639BB" w:rsidRPr="001639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0E8BD3C" w14:textId="77777777" w:rsidR="001639BB" w:rsidRDefault="001639BB" w:rsidP="001639BB">
      <w:pPr>
        <w:rPr>
          <w:rFonts w:ascii="Times New Roman" w:hAnsi="Times New Roman" w:cs="Times New Roman"/>
          <w:sz w:val="24"/>
          <w:szCs w:val="24"/>
        </w:rPr>
      </w:pPr>
    </w:p>
    <w:p w14:paraId="40277CC0" w14:textId="14E8CA2E" w:rsid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8317" wp14:editId="528A8AE8">
                <wp:simplePos x="0" y="0"/>
                <wp:positionH relativeFrom="column">
                  <wp:posOffset>4939030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3237887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4B7BE0" id="Prostokąt 1" o:spid="_x0000_s1026" style="position:absolute;margin-left:388.9pt;margin-top:3pt;width:2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AcJHtXc&#10;AAAACAEAAA8AAAAAAAAAAAAAAAAAo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Uporządkowanie terenu na jednostce osiedlowej: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24493B" w14:textId="77777777" w:rsidR="001639BB" w:rsidRPr="001639BB" w:rsidRDefault="001639BB" w:rsidP="001639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B4E5CA" w14:textId="1B1C2081" w:rsid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CCA9E" wp14:editId="1547624B">
                <wp:simplePos x="0" y="0"/>
                <wp:positionH relativeFrom="column">
                  <wp:posOffset>4953000</wp:posOffset>
                </wp:positionH>
                <wp:positionV relativeFrom="paragraph">
                  <wp:posOffset>18415</wp:posOffset>
                </wp:positionV>
                <wp:extent cx="266700" cy="228600"/>
                <wp:effectExtent l="0" t="0" r="19050" b="19050"/>
                <wp:wrapNone/>
                <wp:docPr id="187500769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81FC8D" id="Prostokąt 1" o:spid="_x0000_s1026" style="position:absolute;margin-left:390pt;margin-top:1.45pt;width:21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GVD5ZXc&#10;AAAACAEAAA8AAAAAAAAAAAAAAAAAo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Wycięcie drzewa / krzewu z terenu zielonego: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1A1BE4" w14:textId="77777777" w:rsidR="001639BB" w:rsidRPr="001639BB" w:rsidRDefault="001639BB" w:rsidP="001639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32B2A2" w14:textId="48DC281A" w:rsid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9EB8E" wp14:editId="44ED1BC6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11113715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186751" id="Prostokąt 1" o:spid="_x0000_s1026" style="position:absolute;margin-left:390pt;margin-top:.75pt;width:21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Pr1Ihvc&#10;AAAACAEAAA8AAAAAAAAAAAAAAAAAo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Nasadzenie nowego drzewa / krzewów:</w:t>
      </w:r>
      <w:r w:rsidRPr="001639B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B23CCC" w14:textId="477541F5" w:rsidR="001639BB" w:rsidRPr="001639BB" w:rsidRDefault="001639BB" w:rsidP="001639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6B914E" w14:textId="009F5A01" w:rsid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D2558" wp14:editId="458C450B">
                <wp:simplePos x="0" y="0"/>
                <wp:positionH relativeFrom="column">
                  <wp:posOffset>4953000</wp:posOffset>
                </wp:positionH>
                <wp:positionV relativeFrom="paragraph">
                  <wp:posOffset>27940</wp:posOffset>
                </wp:positionV>
                <wp:extent cx="266700" cy="228600"/>
                <wp:effectExtent l="0" t="0" r="19050" b="19050"/>
                <wp:wrapNone/>
                <wp:docPr id="14613947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8BFF74" id="Prostokąt 1" o:spid="_x0000_s1026" style="position:absolute;margin-left:390pt;margin-top:2.2pt;width:21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FzAsD/c&#10;AAAACAEAAA8AAAAAAAAAAAAAAAAAo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Wykonanie z piwnicy podjazdu na rower: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B80819" w14:textId="508C63FE" w:rsidR="001639BB" w:rsidRPr="001639BB" w:rsidRDefault="001639BB" w:rsidP="001639B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039D58" w14:textId="079DAAAB" w:rsid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819F6" wp14:editId="12D84491">
                <wp:simplePos x="0" y="0"/>
                <wp:positionH relativeFrom="column">
                  <wp:posOffset>4943475</wp:posOffset>
                </wp:positionH>
                <wp:positionV relativeFrom="paragraph">
                  <wp:posOffset>8890</wp:posOffset>
                </wp:positionV>
                <wp:extent cx="266700" cy="228600"/>
                <wp:effectExtent l="0" t="0" r="19050" b="19050"/>
                <wp:wrapNone/>
                <wp:docPr id="72124861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DDADF3" id="Prostokąt 1" o:spid="_x0000_s1026" style="position:absolute;margin-left:389.25pt;margin-top:.7pt;width:21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Montaż krzesełek spoczynkowych na półpiętrach klatki schodowej:</w:t>
      </w:r>
    </w:p>
    <w:p w14:paraId="45B0D328" w14:textId="53FDE53F" w:rsidR="001639BB" w:rsidRPr="001639BB" w:rsidRDefault="001639BB" w:rsidP="001639B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68F11" wp14:editId="1C55C582">
                <wp:simplePos x="0" y="0"/>
                <wp:positionH relativeFrom="column">
                  <wp:posOffset>4953000</wp:posOffset>
                </wp:positionH>
                <wp:positionV relativeFrom="paragraph">
                  <wp:posOffset>160655</wp:posOffset>
                </wp:positionV>
                <wp:extent cx="266700" cy="228600"/>
                <wp:effectExtent l="0" t="0" r="19050" b="19050"/>
                <wp:wrapNone/>
                <wp:docPr id="155776046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79F183" id="Prostokąt 1" o:spid="_x0000_s1026" style="position:absolute;margin-left:390pt;margin-top:12.65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" fillcolor="white [3201]" strokecolor="#70ad47 [3209]" strokeweight="1pt"/>
            </w:pict>
          </mc:Fallback>
        </mc:AlternateContent>
      </w:r>
    </w:p>
    <w:p w14:paraId="460B971B" w14:textId="065D24B3" w:rsidR="001639BB" w:rsidRPr="001639BB" w:rsidRDefault="001639BB" w:rsidP="001639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</w:t>
      </w:r>
    </w:p>
    <w:p w14:paraId="0F8A19A6" w14:textId="00B2B5F1" w:rsidR="001639BB" w:rsidRDefault="00213B8E" w:rsidP="0021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DE974C" w14:textId="304A2492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Argumentacja złożonego wniosku:</w:t>
      </w:r>
    </w:p>
    <w:p w14:paraId="785041E2" w14:textId="323CBF1E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7A247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07CF6FB2" w14:textId="681A17E0" w:rsidR="001639BB" w:rsidRDefault="00161A0F" w:rsidP="00213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39BB">
        <w:rPr>
          <w:rFonts w:ascii="Times New Roman" w:hAnsi="Times New Roman" w:cs="Times New Roman"/>
          <w:sz w:val="24"/>
          <w:szCs w:val="24"/>
        </w:rPr>
        <w:t xml:space="preserve">odpisy lokatorów: </w:t>
      </w:r>
    </w:p>
    <w:p w14:paraId="22E5B59C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5C5DEABD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11D9D4B1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7C045754" w14:textId="77777777" w:rsidR="001639BB" w:rsidRDefault="001639BB" w:rsidP="00213B8E">
      <w:pPr>
        <w:rPr>
          <w:rFonts w:ascii="Times New Roman" w:hAnsi="Times New Roman" w:cs="Times New Roman"/>
          <w:sz w:val="24"/>
          <w:szCs w:val="24"/>
        </w:rPr>
      </w:pPr>
    </w:p>
    <w:p w14:paraId="4C12E635" w14:textId="77777777" w:rsidR="00161A0F" w:rsidRDefault="00161A0F" w:rsidP="00213B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66FE4E" w14:textId="63F1CA2E" w:rsidR="00213B8E" w:rsidRPr="006F58B3" w:rsidRDefault="001639BB" w:rsidP="001639BB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wnioskodawcy:</w:t>
      </w:r>
    </w:p>
    <w:sectPr w:rsidR="00213B8E" w:rsidRPr="006F58B3" w:rsidSect="0066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77DA"/>
    <w:multiLevelType w:val="hybridMultilevel"/>
    <w:tmpl w:val="AE2A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B3"/>
    <w:rsid w:val="00161A0F"/>
    <w:rsid w:val="001639BB"/>
    <w:rsid w:val="00213B8E"/>
    <w:rsid w:val="00233791"/>
    <w:rsid w:val="0066326C"/>
    <w:rsid w:val="006F58B3"/>
    <w:rsid w:val="00B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CA8B"/>
  <w15:chartTrackingRefBased/>
  <w15:docId w15:val="{3BC6B1CA-4ADF-4D79-91FD-4A71097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Bomba</dc:creator>
  <cp:keywords/>
  <dc:description/>
  <cp:lastModifiedBy>Marta</cp:lastModifiedBy>
  <cp:revision>3</cp:revision>
  <cp:lastPrinted>2024-04-22T12:25:00Z</cp:lastPrinted>
  <dcterms:created xsi:type="dcterms:W3CDTF">2024-04-22T12:33:00Z</dcterms:created>
  <dcterms:modified xsi:type="dcterms:W3CDTF">2024-04-22T12:37:00Z</dcterms:modified>
</cp:coreProperties>
</file>