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FD" w:rsidRDefault="00321CD2" w:rsidP="00321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C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                                     Zduńska Wola, dnia……………..</w:t>
      </w:r>
    </w:p>
    <w:p w:rsidR="009615FD" w:rsidRPr="00321CD2" w:rsidRDefault="009615FD" w:rsidP="00321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/ imię i nazwisko/</w:t>
      </w:r>
    </w:p>
    <w:p w:rsidR="00321CD2" w:rsidRDefault="00321CD2" w:rsidP="00321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C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9615F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9615FD" w:rsidRDefault="009615FD" w:rsidP="00321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/adres zamieszkania/</w:t>
      </w:r>
    </w:p>
    <w:p w:rsidR="009615FD" w:rsidRDefault="009615FD" w:rsidP="00321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15FD" w:rsidRDefault="009615FD" w:rsidP="00321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15FD" w:rsidRDefault="009615FD" w:rsidP="00321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15FD" w:rsidRPr="00321CD2" w:rsidRDefault="009615FD" w:rsidP="00321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CD2" w:rsidRPr="009615FD" w:rsidRDefault="00321CD2" w:rsidP="00321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9615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Spółdzielnia Mieszkaniowa</w:t>
      </w:r>
    </w:p>
    <w:p w:rsidR="00321CD2" w:rsidRPr="009615FD" w:rsidRDefault="00321CD2" w:rsidP="00321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15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„Lokator’’</w:t>
      </w:r>
    </w:p>
    <w:p w:rsidR="00321CD2" w:rsidRPr="009615FD" w:rsidRDefault="00321CD2" w:rsidP="00321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15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w Zduńskiej Woli    </w:t>
      </w:r>
    </w:p>
    <w:p w:rsidR="00321CD2" w:rsidRDefault="00321CD2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CD2" w:rsidRDefault="00321CD2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CD2" w:rsidRPr="00321CD2" w:rsidRDefault="00321CD2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CD2" w:rsidRPr="00321CD2" w:rsidRDefault="00321CD2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</w:p>
    <w:p w:rsidR="00321CD2" w:rsidRPr="00321CD2" w:rsidRDefault="00321CD2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Wnoszę o przekształcen</w:t>
      </w:r>
      <w:r w:rsidR="00FD59AF">
        <w:rPr>
          <w:rFonts w:ascii="Times New Roman" w:eastAsia="Times New Roman" w:hAnsi="Times New Roman" w:cs="Times New Roman"/>
          <w:sz w:val="24"/>
          <w:szCs w:val="24"/>
          <w:lang w:eastAsia="pl-PL"/>
        </w:rPr>
        <w:t>ie spółdzielczego lokatorskiego</w:t>
      </w:r>
      <w:r w:rsidR="008C3F27">
        <w:rPr>
          <w:rFonts w:ascii="Times New Roman" w:eastAsia="Times New Roman" w:hAnsi="Times New Roman" w:cs="Times New Roman"/>
          <w:sz w:val="24"/>
          <w:szCs w:val="24"/>
          <w:lang w:eastAsia="pl-PL"/>
        </w:rPr>
        <w:t>/własnościowe</w:t>
      </w:r>
      <w:r w:rsidR="00D35312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bookmarkStart w:id="0" w:name="_GoBack"/>
      <w:bookmarkEnd w:id="0"/>
      <w:r w:rsidRPr="0032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prawa do lokalu nr……… przy ulicy…………………………………………….. w prawo odrębnej własności do lokalu.</w:t>
      </w:r>
    </w:p>
    <w:p w:rsidR="00321CD2" w:rsidRDefault="00321CD2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</w:p>
    <w:p w:rsidR="00112EE7" w:rsidRDefault="00112EE7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EE7" w:rsidRPr="00321CD2" w:rsidRDefault="00112EE7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CD2" w:rsidRPr="00321CD2" w:rsidRDefault="00321CD2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………………………………</w:t>
      </w:r>
    </w:p>
    <w:p w:rsidR="00321CD2" w:rsidRDefault="00321CD2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/ podpis/</w:t>
      </w:r>
    </w:p>
    <w:p w:rsidR="009615FD" w:rsidRDefault="009615FD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…...…………………………….</w:t>
      </w:r>
    </w:p>
    <w:p w:rsidR="009615FD" w:rsidRPr="00321CD2" w:rsidRDefault="009615FD" w:rsidP="009615FD">
      <w:pPr>
        <w:spacing w:after="0" w:line="36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/nr PESEL/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321CD2" w:rsidRPr="00321CD2" w:rsidRDefault="00321CD2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</w:p>
    <w:p w:rsidR="00321CD2" w:rsidRPr="00321CD2" w:rsidRDefault="00321CD2" w:rsidP="00321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2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321CD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                 </w:t>
      </w:r>
    </w:p>
    <w:p w:rsidR="00447A2E" w:rsidRDefault="00447A2E"/>
    <w:sectPr w:rsidR="00447A2E" w:rsidSect="00B25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CD2"/>
    <w:rsid w:val="00112EE7"/>
    <w:rsid w:val="00321CD2"/>
    <w:rsid w:val="00447A2E"/>
    <w:rsid w:val="008C3F27"/>
    <w:rsid w:val="009615FD"/>
    <w:rsid w:val="00B2500F"/>
    <w:rsid w:val="00D35312"/>
    <w:rsid w:val="00F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02474-0B8D-4C65-9C05-0C25E649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48607</dc:creator>
  <cp:keywords/>
  <dc:description/>
  <cp:lastModifiedBy>48607</cp:lastModifiedBy>
  <cp:revision>7</cp:revision>
  <dcterms:created xsi:type="dcterms:W3CDTF">2023-12-07T10:03:00Z</dcterms:created>
  <dcterms:modified xsi:type="dcterms:W3CDTF">2024-05-09T06:56:00Z</dcterms:modified>
</cp:coreProperties>
</file>