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0F" w:rsidRPr="00553A0F" w:rsidRDefault="00553A0F" w:rsidP="0000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Zduńska Wola, dnia.............</w:t>
      </w:r>
      <w:r w:rsidR="00004E0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</w:p>
    <w:p w:rsidR="00553A0F" w:rsidRPr="00553A0F" w:rsidRDefault="00553A0F" w:rsidP="00553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imię i nazwisko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adres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……………………………………………….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nr telefonu</w:t>
      </w:r>
    </w:p>
    <w:p w:rsid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203" w:rsidRPr="00553A0F" w:rsidRDefault="00120203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53A0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 Zarządu</w:t>
      </w:r>
    </w:p>
    <w:p w:rsidR="00553A0F" w:rsidRPr="00553A0F" w:rsidRDefault="00553A0F" w:rsidP="00553A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53A0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                                       Spółdzielni Mieszkaniowej „Lokator” </w:t>
      </w:r>
    </w:p>
    <w:p w:rsidR="00553A0F" w:rsidRPr="00553A0F" w:rsidRDefault="00553A0F" w:rsidP="00553A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53A0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W Zduńskiej Woli                                      </w:t>
      </w: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</w:t>
      </w:r>
    </w:p>
    <w:p w:rsidR="00553A0F" w:rsidRPr="00553A0F" w:rsidRDefault="00553A0F" w:rsidP="00553A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Wypowiadam członkostwo w</w:t>
      </w:r>
      <w:r w:rsidR="00004E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</w:t>
      </w: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półdzielni  i  zwracam się z prośbą o maksymalne skrócenie okresu wypowiedzenia. </w:t>
      </w:r>
    </w:p>
    <w:p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3A0F" w:rsidRPr="00553A0F" w:rsidRDefault="00553A0F" w:rsidP="00553A0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553A0F" w:rsidRPr="00553A0F" w:rsidRDefault="00553A0F" w:rsidP="00553A0F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</w:t>
      </w:r>
      <w:r w:rsidRPr="00553A0F">
        <w:rPr>
          <w:rFonts w:ascii="Times New Roman" w:eastAsia="Times New Roman" w:hAnsi="Times New Roman" w:cs="Times New Roman"/>
          <w:szCs w:val="20"/>
          <w:lang w:eastAsia="pl-PL"/>
        </w:rPr>
        <w:t>podpis</w:t>
      </w:r>
    </w:p>
    <w:p w:rsidR="00553A0F" w:rsidRPr="00553A0F" w:rsidRDefault="00553A0F" w:rsidP="00553A0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004E0B" w:rsidP="00553A0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nr  seria dowo</w:t>
      </w:r>
      <w:r w:rsidR="00553A0F" w:rsidRPr="00553A0F">
        <w:rPr>
          <w:rFonts w:ascii="Times New Roman" w:eastAsia="Times New Roman" w:hAnsi="Times New Roman" w:cs="Times New Roman"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szCs w:val="20"/>
          <w:lang w:eastAsia="pl-PL"/>
        </w:rPr>
        <w:t>u osobistego</w:t>
      </w:r>
      <w:r w:rsidR="00553A0F" w:rsidRPr="00553A0F">
        <w:rPr>
          <w:rFonts w:ascii="Times New Roman" w:eastAsia="Times New Roman" w:hAnsi="Times New Roman" w:cs="Times New Roman"/>
          <w:szCs w:val="20"/>
          <w:lang w:eastAsia="pl-PL"/>
        </w:rPr>
        <w:t>:........................................</w:t>
      </w:r>
    </w:p>
    <w:p w:rsidR="00553A0F" w:rsidRPr="00553A0F" w:rsidRDefault="00553A0F" w:rsidP="00553A0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3A0F" w:rsidRPr="00553A0F" w:rsidRDefault="00004E0B" w:rsidP="00553A0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nr PESEL</w:t>
      </w:r>
      <w:r w:rsidR="00553A0F" w:rsidRPr="00553A0F">
        <w:rPr>
          <w:rFonts w:ascii="Times New Roman" w:eastAsia="Times New Roman" w:hAnsi="Times New Roman" w:cs="Times New Roman"/>
          <w:szCs w:val="20"/>
          <w:lang w:eastAsia="pl-PL"/>
        </w:rPr>
        <w:t>:.............................................</w:t>
      </w:r>
    </w:p>
    <w:p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7810D4" w:rsidRPr="00553A0F" w:rsidRDefault="007810D4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sectPr w:rsidR="007810D4" w:rsidRPr="00553A0F" w:rsidSect="00F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0F"/>
    <w:rsid w:val="00004E0B"/>
    <w:rsid w:val="00120203"/>
    <w:rsid w:val="00553A0F"/>
    <w:rsid w:val="007810D4"/>
    <w:rsid w:val="00AB1A18"/>
    <w:rsid w:val="00D9433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A121-7898-4237-AA60-B34371A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48607</cp:lastModifiedBy>
  <cp:revision>2</cp:revision>
  <cp:lastPrinted>2023-05-25T06:39:00Z</cp:lastPrinted>
  <dcterms:created xsi:type="dcterms:W3CDTF">2024-05-09T07:15:00Z</dcterms:created>
  <dcterms:modified xsi:type="dcterms:W3CDTF">2024-05-09T07:15:00Z</dcterms:modified>
</cp:coreProperties>
</file>