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B047D" w14:textId="776E5A77" w:rsidR="00E156E7" w:rsidRDefault="00E156E7" w:rsidP="00E156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Zduńska Wola, dn. </w:t>
      </w:r>
      <w:r w:rsidR="00887273">
        <w:rPr>
          <w:rFonts w:ascii="Times New Roman" w:hAnsi="Times New Roman" w:cs="Times New Roman"/>
          <w:sz w:val="24"/>
          <w:szCs w:val="24"/>
        </w:rPr>
        <w:t>………………</w:t>
      </w:r>
    </w:p>
    <w:p w14:paraId="30683C2B" w14:textId="1D420D4C" w:rsidR="00E156E7" w:rsidRDefault="00887273" w:rsidP="00E15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0D76777E" w14:textId="361BBA34" w:rsidR="00E156E7" w:rsidRDefault="00E156E7" w:rsidP="00E15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887273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38483CB" w14:textId="6B679C0C" w:rsidR="00E156E7" w:rsidRDefault="00E156E7" w:rsidP="00E15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98-220 Zduńska Wola </w:t>
      </w:r>
    </w:p>
    <w:p w14:paraId="55B7FBDC" w14:textId="34796CAB" w:rsidR="00E156E7" w:rsidRDefault="00887273" w:rsidP="00E15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……………………..</w:t>
      </w:r>
    </w:p>
    <w:p w14:paraId="79F5CAEE" w14:textId="77777777" w:rsidR="00E156E7" w:rsidRDefault="00E156E7" w:rsidP="00E156E7">
      <w:pPr>
        <w:rPr>
          <w:rFonts w:ascii="Times New Roman" w:hAnsi="Times New Roman" w:cs="Times New Roman"/>
          <w:sz w:val="24"/>
          <w:szCs w:val="24"/>
        </w:rPr>
      </w:pPr>
    </w:p>
    <w:p w14:paraId="247DF84D" w14:textId="0FA985DE" w:rsidR="00E156E7" w:rsidRDefault="00E156E7" w:rsidP="00E15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Spółdzielnia Mieszkaniowa</w:t>
      </w:r>
    </w:p>
    <w:p w14:paraId="7B3B49AA" w14:textId="0BEB5BFF" w:rsidR="00E156E7" w:rsidRDefault="00E156E7" w:rsidP="00E15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„Lokator”</w:t>
      </w:r>
    </w:p>
    <w:p w14:paraId="0D822801" w14:textId="00FF9DA3" w:rsidR="00E156E7" w:rsidRDefault="00E156E7" w:rsidP="00E15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98-220 Zduńska Wola</w:t>
      </w:r>
    </w:p>
    <w:p w14:paraId="1EF64658" w14:textId="05531535" w:rsidR="00E156E7" w:rsidRDefault="00E156E7" w:rsidP="00E15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Łaska 46</w:t>
      </w:r>
    </w:p>
    <w:p w14:paraId="33D0B0AE" w14:textId="77777777" w:rsidR="00E156E7" w:rsidRDefault="00E156E7" w:rsidP="00E156E7">
      <w:pPr>
        <w:rPr>
          <w:rFonts w:ascii="Times New Roman" w:hAnsi="Times New Roman" w:cs="Times New Roman"/>
          <w:sz w:val="24"/>
          <w:szCs w:val="24"/>
        </w:rPr>
      </w:pPr>
    </w:p>
    <w:p w14:paraId="64570805" w14:textId="77777777" w:rsidR="00E156E7" w:rsidRDefault="00E156E7" w:rsidP="00E15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0D4A5C3" w14:textId="31E61F99" w:rsidR="00E156E7" w:rsidRDefault="00E156E7" w:rsidP="00E156E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do Spółdzielni Mieszkaniowej „ Lokator” o wyrażenie zgody na odświeżenie balustrady balkonowej oraz wnoszę o zwrot środków za jej pomalowanie. </w:t>
      </w:r>
    </w:p>
    <w:p w14:paraId="29A0DFB4" w14:textId="4627B741" w:rsidR="00E156E7" w:rsidRDefault="00E156E7" w:rsidP="00E15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Balustrada jest w bardzo złym stanie technicznym </w:t>
      </w:r>
      <w:r w:rsidR="00C711F9">
        <w:rPr>
          <w:rFonts w:ascii="Times New Roman" w:hAnsi="Times New Roman" w:cs="Times New Roman"/>
          <w:sz w:val="24"/>
          <w:szCs w:val="24"/>
        </w:rPr>
        <w:t>łuszczy</w:t>
      </w:r>
      <w:r w:rsidR="00634CD8">
        <w:rPr>
          <w:rFonts w:ascii="Times New Roman" w:hAnsi="Times New Roman" w:cs="Times New Roman"/>
          <w:sz w:val="24"/>
          <w:szCs w:val="24"/>
        </w:rPr>
        <w:t xml:space="preserve"> się</w:t>
      </w:r>
      <w:r w:rsidR="00C71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farba i widoczne są ślady korozji. </w:t>
      </w:r>
    </w:p>
    <w:p w14:paraId="3847B48C" w14:textId="77777777" w:rsidR="00E156E7" w:rsidRPr="00E156E7" w:rsidRDefault="00E156E7" w:rsidP="00E156E7">
      <w:pPr>
        <w:rPr>
          <w:rFonts w:ascii="Times New Roman" w:hAnsi="Times New Roman" w:cs="Times New Roman"/>
          <w:sz w:val="24"/>
          <w:szCs w:val="24"/>
        </w:rPr>
      </w:pPr>
    </w:p>
    <w:sectPr w:rsidR="00E156E7" w:rsidRPr="00E15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E7"/>
    <w:rsid w:val="004B5B46"/>
    <w:rsid w:val="00634CD8"/>
    <w:rsid w:val="006605C4"/>
    <w:rsid w:val="00887273"/>
    <w:rsid w:val="00A81A9D"/>
    <w:rsid w:val="00B97822"/>
    <w:rsid w:val="00C711F9"/>
    <w:rsid w:val="00E1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14CE"/>
  <w15:chartTrackingRefBased/>
  <w15:docId w15:val="{F8794A06-375C-4069-BAD2-4BC77B1B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Bomba</dc:creator>
  <cp:keywords/>
  <dc:description/>
  <cp:lastModifiedBy>Magdalena Bomba</cp:lastModifiedBy>
  <cp:revision>6</cp:revision>
  <cp:lastPrinted>2024-06-06T08:16:00Z</cp:lastPrinted>
  <dcterms:created xsi:type="dcterms:W3CDTF">2024-05-09T06:18:00Z</dcterms:created>
  <dcterms:modified xsi:type="dcterms:W3CDTF">2024-07-10T08:13:00Z</dcterms:modified>
</cp:coreProperties>
</file>