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DC7F" w14:textId="77777777" w:rsidR="00313606" w:rsidRDefault="00313606" w:rsidP="00654C30">
      <w:pPr>
        <w:ind w:left="3540"/>
        <w:jc w:val="right"/>
      </w:pPr>
      <w:r>
        <w:t>Zduńska Wola, dnia ……………………………………………………</w:t>
      </w:r>
    </w:p>
    <w:p w14:paraId="790AC55B" w14:textId="77777777" w:rsidR="00313606" w:rsidRDefault="00313606" w:rsidP="00313606"/>
    <w:p w14:paraId="2D42305E" w14:textId="77777777" w:rsidR="00313606" w:rsidRDefault="00313606" w:rsidP="00313606">
      <w:r>
        <w:t>Pan(i)…………………………………………………..</w:t>
      </w:r>
      <w:r>
        <w:tab/>
      </w:r>
    </w:p>
    <w:p w14:paraId="5F4646CF" w14:textId="77777777" w:rsidR="00313606" w:rsidRDefault="00313606" w:rsidP="00313606">
      <w:r>
        <w:t>Adres zamieszkania :</w:t>
      </w:r>
    </w:p>
    <w:p w14:paraId="26176A0A" w14:textId="77777777" w:rsidR="00313606" w:rsidRDefault="00313606" w:rsidP="00313606">
      <w:r>
        <w:t>ul…………………………………………………………</w:t>
      </w:r>
    </w:p>
    <w:p w14:paraId="6B4BB841" w14:textId="77777777" w:rsidR="00313606" w:rsidRDefault="00313606" w:rsidP="00313606">
      <w:r>
        <w:t>98-220 Zduńska Wola</w:t>
      </w:r>
    </w:p>
    <w:p w14:paraId="52E87F69" w14:textId="77777777" w:rsidR="00313606" w:rsidRDefault="00313606" w:rsidP="00313606">
      <w:r>
        <w:t>nr telefonu………………………………………….</w:t>
      </w:r>
    </w:p>
    <w:p w14:paraId="33F6EB32" w14:textId="77777777" w:rsidR="00CB7C2E" w:rsidRDefault="00CB7C2E" w:rsidP="00CB7C2E"/>
    <w:p w14:paraId="22A99B0F" w14:textId="77777777" w:rsidR="00EA1B30" w:rsidRDefault="00EA1B30" w:rsidP="00CB7C2E"/>
    <w:p w14:paraId="5FAE4346" w14:textId="77777777" w:rsidR="00EA1B30" w:rsidRDefault="00EA1B30" w:rsidP="00CB7C2E"/>
    <w:p w14:paraId="2E18BAFD" w14:textId="77777777" w:rsidR="00CB7C2E" w:rsidRPr="00C93179" w:rsidRDefault="00CB7C2E" w:rsidP="00CB7C2E">
      <w:pPr>
        <w:jc w:val="center"/>
        <w:rPr>
          <w:b/>
          <w:i/>
          <w:sz w:val="28"/>
          <w:szCs w:val="28"/>
        </w:rPr>
      </w:pPr>
      <w:r w:rsidRPr="00C93179">
        <w:rPr>
          <w:b/>
          <w:i/>
          <w:sz w:val="28"/>
          <w:szCs w:val="28"/>
        </w:rPr>
        <w:t>OŚWIADCZENIE</w:t>
      </w:r>
    </w:p>
    <w:p w14:paraId="05CA50E2" w14:textId="77777777" w:rsidR="00CB7C2E" w:rsidRDefault="00CB7C2E" w:rsidP="00313606">
      <w:pPr>
        <w:jc w:val="both"/>
        <w:rPr>
          <w:b/>
          <w:i/>
        </w:rPr>
      </w:pPr>
    </w:p>
    <w:p w14:paraId="5CFE8B2B" w14:textId="4B5A1279" w:rsidR="00EA1B30" w:rsidRDefault="00EA1B30" w:rsidP="003136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zawierałam / nie zawierałem z byłym mężem/ </w:t>
      </w:r>
      <w:r w:rsidR="00313606">
        <w:rPr>
          <w:sz w:val="24"/>
          <w:szCs w:val="24"/>
        </w:rPr>
        <w:t xml:space="preserve">z była </w:t>
      </w:r>
      <w:r>
        <w:rPr>
          <w:sz w:val="24"/>
          <w:szCs w:val="24"/>
        </w:rPr>
        <w:t>żoną ………………………………………………………………………………………………………….</w:t>
      </w:r>
      <w:r w:rsidR="003136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żadnych umów </w:t>
      </w:r>
      <w:r w:rsidR="00313606">
        <w:rPr>
          <w:sz w:val="24"/>
          <w:szCs w:val="24"/>
        </w:rPr>
        <w:br/>
      </w:r>
      <w:r>
        <w:rPr>
          <w:sz w:val="24"/>
          <w:szCs w:val="24"/>
        </w:rPr>
        <w:t xml:space="preserve">o podział majątku wspólnego w części dotyczącej spółdzielczego lokatorskiego prawa do mieszkania </w:t>
      </w:r>
      <w:r w:rsidR="00313606">
        <w:rPr>
          <w:sz w:val="24"/>
          <w:szCs w:val="24"/>
        </w:rPr>
        <w:t xml:space="preserve">w Zduńskiej Woli </w:t>
      </w:r>
      <w:r>
        <w:rPr>
          <w:sz w:val="24"/>
          <w:szCs w:val="24"/>
        </w:rPr>
        <w:t>przy ul. …………</w:t>
      </w:r>
      <w:r w:rsidR="00313606">
        <w:rPr>
          <w:sz w:val="24"/>
          <w:szCs w:val="24"/>
        </w:rPr>
        <w:t>………..</w:t>
      </w:r>
      <w:r>
        <w:rPr>
          <w:sz w:val="24"/>
          <w:szCs w:val="24"/>
        </w:rPr>
        <w:t>………………………………………………………………</w:t>
      </w:r>
      <w:r w:rsidR="00313606">
        <w:rPr>
          <w:sz w:val="24"/>
          <w:szCs w:val="24"/>
        </w:rPr>
        <w:t xml:space="preserve">  .</w:t>
      </w:r>
    </w:p>
    <w:p w14:paraId="2C2DE18A" w14:textId="24E83BFC" w:rsidR="00EA1B30" w:rsidRDefault="00313606" w:rsidP="003136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A1B30">
        <w:rPr>
          <w:sz w:val="24"/>
          <w:szCs w:val="24"/>
        </w:rPr>
        <w:t>świadczam, że nie toczyło się żadne postępowanie sądowe w tym zakresie.</w:t>
      </w:r>
    </w:p>
    <w:p w14:paraId="77323AB4" w14:textId="77777777" w:rsidR="00EA1B30" w:rsidRPr="00CB7C2E" w:rsidRDefault="00EA1B30" w:rsidP="00CB7C2E">
      <w:pPr>
        <w:rPr>
          <w:sz w:val="24"/>
          <w:szCs w:val="24"/>
        </w:rPr>
      </w:pPr>
    </w:p>
    <w:p w14:paraId="27AC76FF" w14:textId="77777777" w:rsidR="00313606" w:rsidRPr="00B32B91" w:rsidRDefault="00313606" w:rsidP="00313606">
      <w:pPr>
        <w:spacing w:after="0"/>
        <w:rPr>
          <w:sz w:val="24"/>
          <w:szCs w:val="24"/>
        </w:rPr>
      </w:pP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</w:r>
      <w:r w:rsidRPr="00B32B91">
        <w:rPr>
          <w:sz w:val="24"/>
          <w:szCs w:val="24"/>
        </w:rPr>
        <w:tab/>
        <w:t>…………………………………………………….</w:t>
      </w:r>
    </w:p>
    <w:p w14:paraId="1E5DDBE5" w14:textId="77777777" w:rsidR="00313606" w:rsidRPr="00486B59" w:rsidRDefault="00313606" w:rsidP="00313606">
      <w:pPr>
        <w:spacing w:after="0" w:line="600" w:lineRule="auto"/>
        <w:rPr>
          <w:i/>
          <w:iCs/>
          <w:sz w:val="20"/>
          <w:szCs w:val="20"/>
        </w:rPr>
      </w:pP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0"/>
          <w:szCs w:val="20"/>
        </w:rPr>
        <w:t>(czytelny podpis)</w:t>
      </w:r>
    </w:p>
    <w:p w14:paraId="11C9B011" w14:textId="77777777" w:rsidR="00313606" w:rsidRDefault="00313606" w:rsidP="0031360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017447C8" w14:textId="77777777" w:rsidR="00313606" w:rsidRPr="00486B59" w:rsidRDefault="00313606" w:rsidP="00313606">
      <w:pPr>
        <w:spacing w:after="0" w:line="600" w:lineRule="auto"/>
        <w:rPr>
          <w:i/>
          <w:iCs/>
          <w:sz w:val="20"/>
          <w:szCs w:val="20"/>
        </w:rPr>
      </w:pP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8"/>
          <w:szCs w:val="28"/>
        </w:rPr>
        <w:tab/>
      </w:r>
      <w:r w:rsidRPr="00486B59">
        <w:rPr>
          <w:i/>
          <w:iCs/>
          <w:sz w:val="20"/>
          <w:szCs w:val="20"/>
        </w:rPr>
        <w:t>(numer PESEL)</w:t>
      </w:r>
    </w:p>
    <w:p w14:paraId="005D2D8C" w14:textId="77777777" w:rsidR="00F15529" w:rsidRDefault="00F15529"/>
    <w:p w14:paraId="5680083C" w14:textId="77777777" w:rsidR="00C50E73" w:rsidRDefault="00C50E73"/>
    <w:p w14:paraId="197DB59A" w14:textId="77777777" w:rsidR="00C50E73" w:rsidRDefault="00C50E73"/>
    <w:p w14:paraId="39BE906E" w14:textId="77777777" w:rsidR="00C50E73" w:rsidRDefault="00C50E73"/>
    <w:p w14:paraId="464C5C0D" w14:textId="77777777" w:rsidR="00C50E73" w:rsidRDefault="00C50E73"/>
    <w:sectPr w:rsidR="00C50E73" w:rsidSect="00F1552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19ACF" w14:textId="77777777" w:rsidR="00E8348C" w:rsidRDefault="00E8348C" w:rsidP="00C50E73">
      <w:pPr>
        <w:spacing w:after="0" w:line="240" w:lineRule="auto"/>
      </w:pPr>
      <w:r>
        <w:separator/>
      </w:r>
    </w:p>
  </w:endnote>
  <w:endnote w:type="continuationSeparator" w:id="0">
    <w:p w14:paraId="1FC385A4" w14:textId="77777777" w:rsidR="00E8348C" w:rsidRDefault="00E8348C" w:rsidP="00C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C4B2" w14:textId="35600EA9" w:rsidR="00C50E73" w:rsidRPr="00C50E73" w:rsidRDefault="00C50E73" w:rsidP="00C50E73">
    <w:pPr>
      <w:pStyle w:val="Stopka"/>
      <w:jc w:val="center"/>
      <w:rPr>
        <w:rFonts w:cstheme="minorHAnsi"/>
        <w:i/>
        <w:iCs/>
        <w:sz w:val="16"/>
        <w:szCs w:val="16"/>
      </w:rPr>
    </w:pPr>
    <w:r w:rsidRPr="00C50E73">
      <w:rPr>
        <w:rFonts w:cstheme="minorHAnsi"/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C50E73">
        <w:rPr>
          <w:rStyle w:val="Hipercze"/>
          <w:rFonts w:cstheme="minorHAnsi"/>
          <w:i/>
          <w:iCs/>
          <w:sz w:val="16"/>
          <w:szCs w:val="16"/>
        </w:rPr>
        <w:t>iodosml@gmail.com</w:t>
      </w:r>
    </w:hyperlink>
    <w:r w:rsidRPr="00C50E73">
      <w:rPr>
        <w:rFonts w:cstheme="minorHAnsi"/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C50E73">
        <w:rPr>
          <w:rStyle w:val="Hipercze"/>
          <w:rFonts w:cstheme="minorHAnsi"/>
          <w:i/>
          <w:iCs/>
          <w:sz w:val="16"/>
          <w:szCs w:val="16"/>
        </w:rPr>
        <w:t>www.smlokator.pl</w:t>
      </w:r>
    </w:hyperlink>
    <w:r w:rsidRPr="00C50E73">
      <w:rPr>
        <w:rFonts w:cstheme="minorHAnsi"/>
        <w:i/>
        <w:iCs/>
        <w:sz w:val="16"/>
        <w:szCs w:val="16"/>
      </w:rPr>
      <w:t xml:space="preserve">  i w siedzibie Administratora.</w:t>
    </w:r>
  </w:p>
  <w:p w14:paraId="40BD30B2" w14:textId="3154C64C" w:rsidR="00C50E73" w:rsidRDefault="00C50E73">
    <w:pPr>
      <w:pStyle w:val="Stopka"/>
    </w:pPr>
  </w:p>
  <w:p w14:paraId="58198000" w14:textId="77777777" w:rsidR="00C50E73" w:rsidRDefault="00C50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D72FF" w14:textId="77777777" w:rsidR="00E8348C" w:rsidRDefault="00E8348C" w:rsidP="00C50E73">
      <w:pPr>
        <w:spacing w:after="0" w:line="240" w:lineRule="auto"/>
      </w:pPr>
      <w:r>
        <w:separator/>
      </w:r>
    </w:p>
  </w:footnote>
  <w:footnote w:type="continuationSeparator" w:id="0">
    <w:p w14:paraId="27AA0C87" w14:textId="77777777" w:rsidR="00E8348C" w:rsidRDefault="00E8348C" w:rsidP="00C50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2E"/>
    <w:rsid w:val="001A76D4"/>
    <w:rsid w:val="00313606"/>
    <w:rsid w:val="00486B59"/>
    <w:rsid w:val="004E32E3"/>
    <w:rsid w:val="00614B18"/>
    <w:rsid w:val="00654C30"/>
    <w:rsid w:val="007C624F"/>
    <w:rsid w:val="00B80086"/>
    <w:rsid w:val="00C50E73"/>
    <w:rsid w:val="00C93179"/>
    <w:rsid w:val="00CB7C2E"/>
    <w:rsid w:val="00E8348C"/>
    <w:rsid w:val="00EA1B30"/>
    <w:rsid w:val="00ED734D"/>
    <w:rsid w:val="00F15529"/>
    <w:rsid w:val="00FA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E9AE"/>
  <w15:docId w15:val="{73CC933C-50E1-49B2-B8AB-CD47C0BF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C2E"/>
    <w:pPr>
      <w:spacing w:after="160"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E73"/>
  </w:style>
  <w:style w:type="paragraph" w:styleId="Stopka">
    <w:name w:val="footer"/>
    <w:basedOn w:val="Normalny"/>
    <w:link w:val="StopkaZnak"/>
    <w:uiPriority w:val="99"/>
    <w:unhideWhenUsed/>
    <w:rsid w:val="00C5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E73"/>
  </w:style>
  <w:style w:type="character" w:styleId="Hipercze">
    <w:name w:val="Hyperlink"/>
    <w:basedOn w:val="Domylnaczcionkaakapitu"/>
    <w:uiPriority w:val="99"/>
    <w:unhideWhenUsed/>
    <w:rsid w:val="00C50E7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Ewelina</cp:lastModifiedBy>
  <cp:revision>13</cp:revision>
  <cp:lastPrinted>2024-02-16T11:57:00Z</cp:lastPrinted>
  <dcterms:created xsi:type="dcterms:W3CDTF">2024-02-16T11:49:00Z</dcterms:created>
  <dcterms:modified xsi:type="dcterms:W3CDTF">2025-09-10T11:07:00Z</dcterms:modified>
</cp:coreProperties>
</file>